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8E9A" w14:textId="23A28B11" w:rsidR="00317BB1" w:rsidRDefault="003338C1">
      <w:pPr>
        <w:rPr>
          <w:lang w:val="bs-Latn-BA"/>
        </w:rPr>
      </w:pPr>
      <w:r>
        <w:rPr>
          <w:lang w:val="bs-Latn-BA"/>
        </w:rPr>
        <w:t xml:space="preserve">Glasanlagedichtung </w:t>
      </w:r>
    </w:p>
    <w:p w14:paraId="2DBDC4A6" w14:textId="642DD3FE" w:rsidR="003338C1" w:rsidRDefault="003338C1">
      <w:pPr>
        <w:rPr>
          <w:lang w:val="bs-Latn-BA"/>
        </w:rPr>
      </w:pPr>
    </w:p>
    <w:p w14:paraId="4D2AA03F" w14:textId="1D03C3E0" w:rsidR="003338C1" w:rsidRDefault="003338C1">
      <w:pPr>
        <w:rPr>
          <w:lang w:val="bs-Latn-BA"/>
        </w:rPr>
      </w:pPr>
      <w:r>
        <w:rPr>
          <w:noProof/>
        </w:rPr>
        <w:drawing>
          <wp:inline distT="0" distB="0" distL="0" distR="0" wp14:anchorId="6F965FE4" wp14:editId="2275D1F1">
            <wp:extent cx="2009775" cy="260918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2885" cy="261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E1A21" w14:textId="64BD2ED7" w:rsidR="003338C1" w:rsidRDefault="003338C1">
      <w:pPr>
        <w:rPr>
          <w:lang w:val="bs-Latn-BA"/>
        </w:rPr>
      </w:pPr>
    </w:p>
    <w:p w14:paraId="48BAD98D" w14:textId="4338E232" w:rsidR="003338C1" w:rsidRDefault="003338C1">
      <w:pPr>
        <w:rPr>
          <w:lang w:val="bs-Latn-BA"/>
        </w:rPr>
      </w:pPr>
    </w:p>
    <w:p w14:paraId="784A682F" w14:textId="7D75AB51" w:rsidR="003338C1" w:rsidRDefault="003338C1">
      <w:pPr>
        <w:rPr>
          <w:lang w:val="bs-Latn-BA"/>
        </w:rPr>
      </w:pPr>
      <w:bookmarkStart w:id="0" w:name="_Hlk124168732"/>
      <w:r>
        <w:rPr>
          <w:lang w:val="bs-Latn-BA"/>
        </w:rPr>
        <w:t>Anschlagdichtung</w:t>
      </w:r>
    </w:p>
    <w:bookmarkEnd w:id="0"/>
    <w:p w14:paraId="263A3A03" w14:textId="4ED1A93F" w:rsidR="003338C1" w:rsidRDefault="003338C1">
      <w:pPr>
        <w:rPr>
          <w:lang w:val="bs-Latn-BA"/>
        </w:rPr>
      </w:pPr>
      <w:r w:rsidRPr="003338C1">
        <w:rPr>
          <w:noProof/>
        </w:rPr>
        <w:drawing>
          <wp:inline distT="0" distB="0" distL="0" distR="0" wp14:anchorId="5C56A469" wp14:editId="3F2EA9D3">
            <wp:extent cx="5731510" cy="26441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128DC" w14:textId="7C35E1AF" w:rsidR="003338C1" w:rsidRDefault="003338C1">
      <w:pPr>
        <w:rPr>
          <w:lang w:val="bs-Latn-BA"/>
        </w:rPr>
      </w:pPr>
    </w:p>
    <w:p w14:paraId="3A1FF534" w14:textId="42E7C529" w:rsidR="003338C1" w:rsidRDefault="003338C1">
      <w:pPr>
        <w:rPr>
          <w:lang w:val="bs-Latn-BA"/>
        </w:rPr>
      </w:pPr>
    </w:p>
    <w:p w14:paraId="5CF46BAA" w14:textId="77777777" w:rsidR="003338C1" w:rsidRDefault="003338C1">
      <w:pPr>
        <w:rPr>
          <w:lang w:val="bs-Latn-BA"/>
        </w:rPr>
      </w:pPr>
    </w:p>
    <w:p w14:paraId="6DE3F6C2" w14:textId="77777777" w:rsidR="003338C1" w:rsidRDefault="003338C1">
      <w:pPr>
        <w:rPr>
          <w:lang w:val="bs-Latn-BA"/>
        </w:rPr>
      </w:pPr>
    </w:p>
    <w:p w14:paraId="54908D95" w14:textId="77777777" w:rsidR="003338C1" w:rsidRDefault="003338C1">
      <w:pPr>
        <w:rPr>
          <w:lang w:val="bs-Latn-BA"/>
        </w:rPr>
      </w:pPr>
    </w:p>
    <w:p w14:paraId="03278846" w14:textId="77777777" w:rsidR="003338C1" w:rsidRDefault="003338C1">
      <w:pPr>
        <w:rPr>
          <w:lang w:val="bs-Latn-BA"/>
        </w:rPr>
      </w:pPr>
    </w:p>
    <w:p w14:paraId="062222F7" w14:textId="77777777" w:rsidR="003338C1" w:rsidRDefault="003338C1">
      <w:pPr>
        <w:rPr>
          <w:lang w:val="bs-Latn-BA"/>
        </w:rPr>
      </w:pPr>
    </w:p>
    <w:p w14:paraId="41D591AA" w14:textId="77777777" w:rsidR="003338C1" w:rsidRDefault="003338C1">
      <w:pPr>
        <w:rPr>
          <w:lang w:val="bs-Latn-BA"/>
        </w:rPr>
      </w:pPr>
    </w:p>
    <w:p w14:paraId="50838D8F" w14:textId="3941FAE7" w:rsidR="003338C1" w:rsidRDefault="003338C1">
      <w:pPr>
        <w:rPr>
          <w:lang w:val="bs-Latn-BA"/>
        </w:rPr>
      </w:pPr>
      <w:r>
        <w:rPr>
          <w:lang w:val="bs-Latn-BA"/>
        </w:rPr>
        <w:t>Glasdichtung 5</w:t>
      </w:r>
    </w:p>
    <w:p w14:paraId="33434915" w14:textId="2D546A91" w:rsidR="003338C1" w:rsidRDefault="003338C1">
      <w:pPr>
        <w:rPr>
          <w:lang w:val="bs-Latn-BA"/>
        </w:rPr>
      </w:pPr>
    </w:p>
    <w:p w14:paraId="1A8901C3" w14:textId="22544B10" w:rsidR="003338C1" w:rsidRDefault="003338C1">
      <w:pPr>
        <w:rPr>
          <w:lang w:val="bs-Latn-BA"/>
        </w:rPr>
      </w:pPr>
      <w:r w:rsidRPr="003338C1">
        <w:rPr>
          <w:noProof/>
        </w:rPr>
        <w:drawing>
          <wp:inline distT="0" distB="0" distL="0" distR="0" wp14:anchorId="16D06E05" wp14:editId="5D3B37A7">
            <wp:extent cx="1266825" cy="19635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7627" cy="196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E3FEF" w14:textId="47278259" w:rsidR="003338C1" w:rsidRDefault="003338C1">
      <w:pPr>
        <w:rPr>
          <w:lang w:val="bs-Latn-BA"/>
        </w:rPr>
      </w:pPr>
    </w:p>
    <w:p w14:paraId="51C077F5" w14:textId="5FC6D3DC" w:rsidR="003338C1" w:rsidRDefault="003338C1">
      <w:pPr>
        <w:rPr>
          <w:lang w:val="bs-Latn-BA"/>
        </w:rPr>
      </w:pPr>
    </w:p>
    <w:p w14:paraId="69BA814D" w14:textId="0B916E59" w:rsidR="003338C1" w:rsidRDefault="003338C1">
      <w:pPr>
        <w:rPr>
          <w:lang w:val="bs-Latn-BA"/>
        </w:rPr>
      </w:pPr>
    </w:p>
    <w:p w14:paraId="083D7C85" w14:textId="0075D43E" w:rsidR="003338C1" w:rsidRDefault="003338C1">
      <w:pPr>
        <w:rPr>
          <w:lang w:val="bs-Latn-BA"/>
        </w:rPr>
      </w:pPr>
      <w:r w:rsidRPr="003338C1">
        <w:rPr>
          <w:lang w:val="bs-Latn-BA"/>
        </w:rPr>
        <w:t>Anschlagdichtung</w:t>
      </w:r>
    </w:p>
    <w:p w14:paraId="435BF1AA" w14:textId="77777777" w:rsidR="003338C1" w:rsidRDefault="003338C1">
      <w:pPr>
        <w:rPr>
          <w:lang w:val="bs-Latn-BA"/>
        </w:rPr>
      </w:pPr>
    </w:p>
    <w:p w14:paraId="2DA742F7" w14:textId="32315F22" w:rsidR="003338C1" w:rsidRDefault="003338C1">
      <w:pPr>
        <w:rPr>
          <w:lang w:val="bs-Latn-BA"/>
        </w:rPr>
      </w:pPr>
      <w:r w:rsidRPr="003338C1">
        <w:rPr>
          <w:noProof/>
        </w:rPr>
        <w:drawing>
          <wp:inline distT="0" distB="0" distL="0" distR="0" wp14:anchorId="2B1B689B" wp14:editId="5588C033">
            <wp:extent cx="1381125" cy="561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3D4E5" w14:textId="57A4EA98" w:rsidR="003338C1" w:rsidRDefault="0044265D">
      <w:pPr>
        <w:rPr>
          <w:lang w:val="bs-Latn-BA"/>
        </w:rPr>
      </w:pPr>
      <w:r>
        <w:rPr>
          <w:lang w:val="bs-Latn-BA"/>
        </w:rPr>
        <w:t>Mitteldichtung</w:t>
      </w:r>
    </w:p>
    <w:p w14:paraId="6CC8A740" w14:textId="68C540E0" w:rsidR="0044265D" w:rsidRDefault="0044265D">
      <w:pPr>
        <w:rPr>
          <w:lang w:val="bs-Latn-BA"/>
        </w:rPr>
      </w:pPr>
    </w:p>
    <w:p w14:paraId="7256D0AD" w14:textId="7E12DF2B" w:rsidR="0044265D" w:rsidRDefault="0044265D">
      <w:pPr>
        <w:rPr>
          <w:lang w:val="bs-Latn-BA"/>
        </w:rPr>
      </w:pPr>
      <w:r>
        <w:rPr>
          <w:noProof/>
        </w:rPr>
        <w:drawing>
          <wp:inline distT="0" distB="0" distL="0" distR="0" wp14:anchorId="35087D84" wp14:editId="21C40566">
            <wp:extent cx="838200" cy="752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5C005" w14:textId="7330E15A" w:rsidR="003338C1" w:rsidRDefault="003338C1">
      <w:pPr>
        <w:rPr>
          <w:lang w:val="bs-Latn-BA"/>
        </w:rPr>
      </w:pPr>
    </w:p>
    <w:p w14:paraId="3542418B" w14:textId="77777777" w:rsidR="003338C1" w:rsidRPr="003338C1" w:rsidRDefault="003338C1">
      <w:pPr>
        <w:rPr>
          <w:lang w:val="bs-Latn-BA"/>
        </w:rPr>
      </w:pPr>
    </w:p>
    <w:sectPr w:rsidR="003338C1" w:rsidRPr="00333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9F"/>
    <w:rsid w:val="00317BB1"/>
    <w:rsid w:val="003338C1"/>
    <w:rsid w:val="0044265D"/>
    <w:rsid w:val="00980C6E"/>
    <w:rsid w:val="00F3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97A037"/>
  <w15:chartTrackingRefBased/>
  <w15:docId w15:val="{B422DAB2-DF58-4725-BED5-8C5ECAEA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BoWiDo Doboj</dc:creator>
  <cp:keywords/>
  <dc:description/>
  <cp:lastModifiedBy>BoWiDo Doboj</cp:lastModifiedBy>
  <cp:revision>2</cp:revision>
  <dcterms:created xsi:type="dcterms:W3CDTF">2023-01-09T14:07:00Z</dcterms:created>
  <dcterms:modified xsi:type="dcterms:W3CDTF">2023-01-09T14:07:00Z</dcterms:modified>
</cp:coreProperties>
</file>